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03-06/2021/3126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 Курчатов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EEB4F1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 Курчатов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03-06/2021/3126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4200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2021-08-04T07:11:00Z</dcterms:modified>
</cp:coreProperties>
</file>